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A4C" w14:textId="3C4EE7C2" w:rsidR="004D7179" w:rsidRDefault="004D7179">
      <w:bookmarkStart w:id="0" w:name="_GoBack"/>
      <w:bookmarkEnd w:id="0"/>
    </w:p>
    <w:p w14:paraId="3A1DBFCA" w14:textId="225378B5" w:rsidR="003E45FE" w:rsidRDefault="003E45FE"/>
    <w:p w14:paraId="774A86CD" w14:textId="5CFDE80C" w:rsidR="003E45FE" w:rsidRDefault="003E45FE">
      <w:r>
        <w:t>Je soussigné</w:t>
      </w:r>
      <w:r w:rsidR="00384E16">
        <w:t xml:space="preserve"> ………………………………</w:t>
      </w:r>
      <w:r>
        <w:t>……………………………………</w:t>
      </w:r>
      <w:r w:rsidR="00384E16">
        <w:t>……</w:t>
      </w:r>
      <w:proofErr w:type="gramStart"/>
      <w:r w:rsidR="00384E16">
        <w:t>.</w:t>
      </w:r>
      <w:proofErr w:type="gramEnd"/>
      <w:r w:rsidR="00384E16">
        <w:br/>
        <w:t>responsable de l’équipe ………………………………………………………..</w:t>
      </w:r>
      <w:r w:rsidR="00384E16">
        <w:br/>
      </w:r>
      <w:proofErr w:type="gramStart"/>
      <w:r w:rsidR="00FB53E7">
        <w:t>d</w:t>
      </w:r>
      <w:r w:rsidR="0073714C">
        <w:t>éclare</w:t>
      </w:r>
      <w:proofErr w:type="gramEnd"/>
      <w:r>
        <w:t xml:space="preserve"> utilis</w:t>
      </w:r>
      <w:r w:rsidR="00384E16">
        <w:t>er l</w:t>
      </w:r>
      <w:r w:rsidR="00B9463A">
        <w:t xml:space="preserve">es installations sportives </w:t>
      </w:r>
      <w:r w:rsidR="00384E16">
        <w:t xml:space="preserve">……………………………… </w:t>
      </w:r>
      <w:r w:rsidR="00384E16">
        <w:br/>
      </w:r>
      <w:r w:rsidR="00B9463A">
        <w:t xml:space="preserve">afin de pratiquer le Volley </w:t>
      </w:r>
      <w:proofErr w:type="spellStart"/>
      <w:r w:rsidR="00B9463A">
        <w:t>ball</w:t>
      </w:r>
      <w:proofErr w:type="spellEnd"/>
      <w:r w:rsidR="00384E16">
        <w:t xml:space="preserve">. </w:t>
      </w:r>
    </w:p>
    <w:p w14:paraId="6374B9FB" w14:textId="7A590C89" w:rsidR="00775EFA" w:rsidRDefault="00A57EAE" w:rsidP="00775EFA">
      <w:r>
        <w:t>Disposer d</w:t>
      </w:r>
      <w:r w:rsidR="00775EFA">
        <w:t xml:space="preserve">es créneaux </w:t>
      </w:r>
      <w:r w:rsidR="00FB53E7">
        <w:t>couvr</w:t>
      </w:r>
      <w:r>
        <w:t>ant</w:t>
      </w:r>
      <w:r w:rsidR="00FB53E7">
        <w:t xml:space="preserve"> la période </w:t>
      </w:r>
      <w:r>
        <w:t xml:space="preserve">annuelle </w:t>
      </w:r>
      <w:r w:rsidR="00FB53E7">
        <w:t>du :</w:t>
      </w:r>
    </w:p>
    <w:p w14:paraId="36841195" w14:textId="287B1775" w:rsidR="00FB53E7" w:rsidRDefault="00FB53E7" w:rsidP="00775EFA">
      <w:r>
        <w:t>……/…../…………. Au ……/…../………….</w:t>
      </w:r>
      <w:r w:rsidR="00A57EAE">
        <w:t xml:space="preserve"> </w:t>
      </w:r>
    </w:p>
    <w:p w14:paraId="153FBE05" w14:textId="7F05DC4C" w:rsidR="00A57EAE" w:rsidRDefault="00A57EAE" w:rsidP="00775EFA">
      <w:r>
        <w:t xml:space="preserve">Jour(s) de la semaine : </w:t>
      </w:r>
      <w:r w:rsidR="00E348DC">
        <w:t>…………………………………………………………..</w:t>
      </w:r>
      <w:r>
        <w:br/>
        <w:t>horaires début/fin </w:t>
      </w:r>
      <w:proofErr w:type="gramStart"/>
      <w:r>
        <w:t xml:space="preserve">:  </w:t>
      </w:r>
      <w:r w:rsidR="00E348DC">
        <w:t>…</w:t>
      </w:r>
      <w:proofErr w:type="gramEnd"/>
      <w:r w:rsidR="00E348DC">
        <w:t>……………………………………………………………</w:t>
      </w:r>
    </w:p>
    <w:p w14:paraId="02C319CD" w14:textId="6D040B17" w:rsidR="00A57EAE" w:rsidRDefault="00E348DC" w:rsidP="00A57EAE">
      <w:proofErr w:type="gramStart"/>
      <w:r>
        <w:t>d</w:t>
      </w:r>
      <w:r w:rsidR="00A57EAE">
        <w:t>urant</w:t>
      </w:r>
      <w:proofErr w:type="gramEnd"/>
      <w:r w:rsidR="00A57EAE">
        <w:t xml:space="preserve"> lesquels</w:t>
      </w:r>
      <w:r>
        <w:t>,</w:t>
      </w:r>
      <w:r w:rsidR="00A57EAE">
        <w:t xml:space="preserve"> l’UDSLL </w:t>
      </w:r>
      <w:r>
        <w:t xml:space="preserve">peut </w:t>
      </w:r>
      <w:r w:rsidR="00A57EAE">
        <w:t>organis</w:t>
      </w:r>
      <w:r>
        <w:t>er</w:t>
      </w:r>
      <w:r w:rsidR="00A57EAE">
        <w:t xml:space="preserve"> entrainements et matchs du championnat.  </w:t>
      </w:r>
    </w:p>
    <w:p w14:paraId="137A7A38" w14:textId="5CAF7FC6" w:rsidR="00E348DC" w:rsidRDefault="00E348DC" w:rsidP="00A57EAE"/>
    <w:p w14:paraId="53C5A911" w14:textId="60A974B9" w:rsidR="00E348DC" w:rsidRDefault="00E348DC" w:rsidP="00A57EAE">
      <w:r>
        <w:t xml:space="preserve">Signature du responsable : </w:t>
      </w:r>
    </w:p>
    <w:p w14:paraId="0D68A65E" w14:textId="77777777" w:rsidR="00A57EAE" w:rsidRDefault="00A57EAE" w:rsidP="00775EFA"/>
    <w:p w14:paraId="0487C75C" w14:textId="77777777" w:rsidR="0073714C" w:rsidRDefault="0073714C" w:rsidP="0073714C">
      <w:pPr>
        <w:ind w:left="360"/>
      </w:pPr>
    </w:p>
    <w:sectPr w:rsidR="007371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0AA84" w14:textId="77777777" w:rsidR="0092738A" w:rsidRDefault="0092738A" w:rsidP="003E45FE">
      <w:pPr>
        <w:spacing w:after="0" w:line="240" w:lineRule="auto"/>
      </w:pPr>
      <w:r>
        <w:separator/>
      </w:r>
    </w:p>
  </w:endnote>
  <w:endnote w:type="continuationSeparator" w:id="0">
    <w:p w14:paraId="588A1246" w14:textId="77777777" w:rsidR="0092738A" w:rsidRDefault="0092738A" w:rsidP="003E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11CB4" w14:textId="77777777" w:rsidR="0092738A" w:rsidRDefault="0092738A" w:rsidP="003E45FE">
      <w:pPr>
        <w:spacing w:after="0" w:line="240" w:lineRule="auto"/>
      </w:pPr>
      <w:r>
        <w:separator/>
      </w:r>
    </w:p>
  </w:footnote>
  <w:footnote w:type="continuationSeparator" w:id="0">
    <w:p w14:paraId="0565BB0A" w14:textId="77777777" w:rsidR="0092738A" w:rsidRDefault="0092738A" w:rsidP="003E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DA240" w14:textId="5D4B2BFF" w:rsidR="003E45FE" w:rsidRDefault="003E45F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84A4DCC" wp14:editId="772CA28D">
          <wp:simplePos x="0" y="0"/>
          <wp:positionH relativeFrom="margin">
            <wp:posOffset>-604520</wp:posOffset>
          </wp:positionH>
          <wp:positionV relativeFrom="topMargin">
            <wp:posOffset>304800</wp:posOffset>
          </wp:positionV>
          <wp:extent cx="1125855" cy="5143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</w:t>
    </w:r>
    <w:r w:rsidR="00A57EAE">
      <w:t>éclaration</w:t>
    </w:r>
    <w:r>
      <w:t xml:space="preserve"> </w:t>
    </w:r>
    <w:r w:rsidR="00A57EAE">
      <w:t xml:space="preserve">de disponibilité de salle </w:t>
    </w:r>
  </w:p>
  <w:p w14:paraId="5C41007B" w14:textId="6EC11F5C" w:rsidR="003E45FE" w:rsidRDefault="003E45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B55B7"/>
    <w:multiLevelType w:val="hybridMultilevel"/>
    <w:tmpl w:val="16D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FE"/>
    <w:rsid w:val="00370A26"/>
    <w:rsid w:val="00384E16"/>
    <w:rsid w:val="003E45FE"/>
    <w:rsid w:val="004D7179"/>
    <w:rsid w:val="0073714C"/>
    <w:rsid w:val="00775EFA"/>
    <w:rsid w:val="0092738A"/>
    <w:rsid w:val="00A57EAE"/>
    <w:rsid w:val="00B9463A"/>
    <w:rsid w:val="00E348D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99ADF"/>
  <w15:chartTrackingRefBased/>
  <w15:docId w15:val="{4DC34765-4AAD-4DF4-9945-8CC9A916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5FE"/>
  </w:style>
  <w:style w:type="paragraph" w:styleId="Pieddepage">
    <w:name w:val="footer"/>
    <w:basedOn w:val="Normal"/>
    <w:link w:val="PieddepageCar"/>
    <w:uiPriority w:val="99"/>
    <w:unhideWhenUsed/>
    <w:rsid w:val="003E4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5FE"/>
  </w:style>
  <w:style w:type="paragraph" w:styleId="Paragraphedeliste">
    <w:name w:val="List Paragraph"/>
    <w:basedOn w:val="Normal"/>
    <w:uiPriority w:val="34"/>
    <w:qFormat/>
    <w:rsid w:val="0073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Vincent</dc:creator>
  <cp:keywords/>
  <dc:description/>
  <cp:lastModifiedBy>laeti gasnier</cp:lastModifiedBy>
  <cp:revision>2</cp:revision>
  <dcterms:created xsi:type="dcterms:W3CDTF">2022-09-11T09:04:00Z</dcterms:created>
  <dcterms:modified xsi:type="dcterms:W3CDTF">2022-09-11T09:04:00Z</dcterms:modified>
</cp:coreProperties>
</file>